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4FE" w:rsidRDefault="004354FE" w:rsidP="00E35F59">
      <w:pPr>
        <w:ind w:left="5670"/>
      </w:pPr>
    </w:p>
    <w:p w:rsidR="00283CB2" w:rsidRPr="00336AD7" w:rsidRDefault="001F441C" w:rsidP="00312DBE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>
        <w:t xml:space="preserve">                             </w:t>
      </w:r>
      <w:r w:rsidR="00616998">
        <w:t xml:space="preserve">             </w:t>
      </w:r>
      <w:r w:rsidR="00283CB2" w:rsidRPr="00336AD7">
        <w:rPr>
          <w:b/>
          <w:spacing w:val="2"/>
          <w:sz w:val="22"/>
          <w:szCs w:val="22"/>
        </w:rPr>
        <w:t>Приложение №</w:t>
      </w:r>
      <w:r w:rsidR="00283CB2" w:rsidRPr="00336AD7">
        <w:rPr>
          <w:b/>
          <w:spacing w:val="2"/>
        </w:rPr>
        <w:t xml:space="preserve"> </w:t>
      </w:r>
      <w:r w:rsidR="00D8569E">
        <w:rPr>
          <w:b/>
          <w:spacing w:val="2"/>
        </w:rPr>
        <w:t>5</w:t>
      </w:r>
      <w:r w:rsidR="00283CB2" w:rsidRPr="00336AD7">
        <w:rPr>
          <w:rFonts w:eastAsia="Calibri"/>
          <w:sz w:val="22"/>
          <w:szCs w:val="22"/>
          <w:lang w:eastAsia="en-US"/>
        </w:rPr>
        <w:t xml:space="preserve"> к договору </w:t>
      </w:r>
    </w:p>
    <w:p w:rsidR="00283CB2" w:rsidRPr="00336AD7" w:rsidRDefault="00283CB2" w:rsidP="00283CB2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 w:rsidRPr="00336AD7">
        <w:rPr>
          <w:rFonts w:eastAsia="Calibri"/>
          <w:sz w:val="22"/>
          <w:szCs w:val="22"/>
          <w:lang w:eastAsia="en-US"/>
        </w:rPr>
        <w:t>от _____№ ____</w:t>
      </w:r>
    </w:p>
    <w:p w:rsidR="00283CB2" w:rsidRPr="00336AD7" w:rsidRDefault="00283CB2" w:rsidP="00283CB2">
      <w:pPr>
        <w:shd w:val="clear" w:color="auto" w:fill="FFFFFF"/>
        <w:textAlignment w:val="baseline"/>
        <w:rPr>
          <w:b/>
          <w:spacing w:val="2"/>
        </w:rPr>
      </w:pPr>
    </w:p>
    <w:p w:rsidR="002B52CA" w:rsidRPr="00AC3109" w:rsidRDefault="002B52CA" w:rsidP="002B52CA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8C0AC3" w:rsidRDefault="008C0AC3" w:rsidP="008C0AC3">
      <w:pPr>
        <w:pStyle w:val="1"/>
        <w:rPr>
          <w:b/>
          <w:sz w:val="22"/>
          <w:szCs w:val="22"/>
        </w:rPr>
      </w:pPr>
    </w:p>
    <w:p w:rsidR="008C0AC3" w:rsidRDefault="006A337B" w:rsidP="008C0AC3">
      <w:pPr>
        <w:pStyle w:val="1"/>
        <w:rPr>
          <w:sz w:val="24"/>
          <w:szCs w:val="24"/>
        </w:rPr>
      </w:pPr>
      <w:r w:rsidRPr="007356CB">
        <w:rPr>
          <w:b/>
          <w:sz w:val="22"/>
          <w:szCs w:val="22"/>
        </w:rPr>
        <w:t xml:space="preserve"> </w:t>
      </w:r>
      <w:r w:rsidR="008C0AC3">
        <w:rPr>
          <w:sz w:val="24"/>
          <w:szCs w:val="24"/>
        </w:rPr>
        <w:t xml:space="preserve">г. Иркутск                   </w:t>
      </w:r>
      <w:r w:rsidR="008C0AC3">
        <w:rPr>
          <w:sz w:val="24"/>
          <w:szCs w:val="24"/>
        </w:rPr>
        <w:tab/>
      </w:r>
      <w:r w:rsidR="008C0AC3">
        <w:rPr>
          <w:sz w:val="24"/>
          <w:szCs w:val="24"/>
        </w:rPr>
        <w:tab/>
      </w:r>
      <w:r w:rsidR="008C0AC3">
        <w:rPr>
          <w:sz w:val="24"/>
          <w:szCs w:val="24"/>
        </w:rPr>
        <w:tab/>
      </w:r>
      <w:r w:rsidR="008C0AC3">
        <w:rPr>
          <w:sz w:val="24"/>
          <w:szCs w:val="24"/>
        </w:rPr>
        <w:tab/>
        <w:t xml:space="preserve">                                                          _________</w:t>
      </w:r>
    </w:p>
    <w:p w:rsidR="008C0AC3" w:rsidRDefault="008C0AC3" w:rsidP="008C0AC3">
      <w:pPr>
        <w:jc w:val="both"/>
      </w:pPr>
      <w:r>
        <w:t xml:space="preserve">                      </w:t>
      </w:r>
    </w:p>
    <w:p w:rsidR="008C0AC3" w:rsidRDefault="008C0AC3" w:rsidP="008C0AC3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___, с одной стороны, и,  </w:t>
      </w:r>
    </w:p>
    <w:p w:rsidR="008C0AC3" w:rsidRDefault="008C0AC3" w:rsidP="008C0AC3">
      <w:pPr>
        <w:jc w:val="both"/>
      </w:pPr>
      <w:r>
        <w:t xml:space="preserve">ХХХ (ХХХ), именуемое в </w:t>
      </w:r>
      <w:proofErr w:type="gramStart"/>
      <w:r>
        <w:t>дальнейшем  «</w:t>
      </w:r>
      <w:proofErr w:type="gramEnd"/>
      <w:r>
        <w:t>Исполнитель», в лице ____</w:t>
      </w:r>
      <w:proofErr w:type="spellStart"/>
      <w:r>
        <w:t>ющего</w:t>
      </w:r>
      <w:proofErr w:type="spellEnd"/>
      <w:r>
        <w:t xml:space="preserve"> на основании Устава Общества,  с другой  стороны,  вместе и по отдельности,  именуемые в дальнейшем «Стороны», заключили настоящее соглашение  о  нижеследующем: </w:t>
      </w:r>
    </w:p>
    <w:p w:rsidR="006A337B" w:rsidRPr="007356CB" w:rsidRDefault="006A337B" w:rsidP="00EE0B39">
      <w:pPr>
        <w:spacing w:before="120"/>
        <w:ind w:left="357"/>
        <w:jc w:val="center"/>
        <w:rPr>
          <w:b/>
          <w:sz w:val="22"/>
          <w:szCs w:val="22"/>
        </w:rPr>
      </w:pPr>
    </w:p>
    <w:p w:rsidR="002B52CA" w:rsidRPr="00AC3109" w:rsidRDefault="002B52CA" w:rsidP="002B52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:rsidR="002B52CA" w:rsidRPr="00AC3109" w:rsidRDefault="002B52CA" w:rsidP="002B52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:rsidR="002B52CA" w:rsidRPr="00AC3109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</w:t>
      </w:r>
      <w:r>
        <w:rPr>
          <w:sz w:val="22"/>
          <w:szCs w:val="22"/>
        </w:rPr>
        <w:t xml:space="preserve">оказания услуги </w:t>
      </w:r>
      <w:proofErr w:type="gramStart"/>
      <w:r>
        <w:rPr>
          <w:sz w:val="22"/>
          <w:szCs w:val="22"/>
        </w:rPr>
        <w:t xml:space="preserve">и </w:t>
      </w:r>
      <w:r w:rsidRPr="00AC3109">
        <w:rPr>
          <w:sz w:val="22"/>
          <w:szCs w:val="22"/>
        </w:rPr>
        <w:t xml:space="preserve"> выполнения</w:t>
      </w:r>
      <w:proofErr w:type="gramEnd"/>
      <w:r w:rsidRPr="00AC3109">
        <w:rPr>
          <w:sz w:val="22"/>
          <w:szCs w:val="22"/>
        </w:rPr>
        <w:t xml:space="preserve">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:rsidR="002B52CA" w:rsidRPr="00AC3109" w:rsidRDefault="002B52CA" w:rsidP="002B52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:rsidR="002B52CA" w:rsidRPr="00AC3109" w:rsidRDefault="002B52CA" w:rsidP="002B52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AC3109">
        <w:rPr>
          <w:b/>
          <w:i/>
          <w:color w:val="FF0000"/>
          <w:sz w:val="22"/>
          <w:szCs w:val="22"/>
        </w:rPr>
        <w:t xml:space="preserve"> </w:t>
      </w:r>
      <w:hyperlink r:id="rId8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:rsidR="002B52CA" w:rsidRPr="00AC3109" w:rsidRDefault="002B52CA" w:rsidP="002B52CA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:rsidR="002B52CA" w:rsidRPr="00AC3109" w:rsidRDefault="002B52CA" w:rsidP="002B52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</w:t>
      </w:r>
      <w:r w:rsidRPr="00AC3109">
        <w:rPr>
          <w:sz w:val="22"/>
          <w:szCs w:val="22"/>
        </w:rPr>
        <w:lastRenderedPageBreak/>
        <w:t>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2B52CA" w:rsidRPr="00AC3109" w:rsidRDefault="002B52CA" w:rsidP="002B52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2B52CA" w:rsidRPr="00AC3109" w:rsidRDefault="002B52CA" w:rsidP="002B52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2B52CA" w:rsidRPr="00AC3109" w:rsidRDefault="002B52CA" w:rsidP="002B52CA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:rsidR="002B52CA" w:rsidRPr="00AC3109" w:rsidRDefault="002B52CA" w:rsidP="002B52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AC3109">
        <w:rPr>
          <w:sz w:val="22"/>
          <w:szCs w:val="22"/>
        </w:rPr>
        <w:t>стропальные</w:t>
      </w:r>
      <w:proofErr w:type="spellEnd"/>
      <w:r w:rsidRPr="00AC3109">
        <w:rPr>
          <w:sz w:val="22"/>
          <w:szCs w:val="22"/>
        </w:rPr>
        <w:t xml:space="preserve"> и иные работы).</w:t>
      </w:r>
    </w:p>
    <w:p w:rsidR="002B52CA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полном объеме несет ответственность за безопасное </w:t>
      </w:r>
      <w:r>
        <w:rPr>
          <w:sz w:val="22"/>
          <w:szCs w:val="22"/>
        </w:rPr>
        <w:t>оказание услуг</w:t>
      </w:r>
      <w:r w:rsidRPr="00AC3109">
        <w:rPr>
          <w:sz w:val="22"/>
          <w:szCs w:val="22"/>
        </w:rPr>
        <w:t xml:space="preserve"> Суб</w:t>
      </w:r>
      <w:r>
        <w:rPr>
          <w:sz w:val="22"/>
          <w:szCs w:val="22"/>
        </w:rPr>
        <w:t>подрядчиком</w:t>
      </w:r>
      <w:r w:rsidRPr="00AC3109">
        <w:rPr>
          <w:sz w:val="22"/>
          <w:szCs w:val="22"/>
        </w:rPr>
        <w:t>.</w:t>
      </w:r>
    </w:p>
    <w:p w:rsidR="002B52CA" w:rsidRPr="00AC3109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2B52CA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</w:p>
    <w:p w:rsidR="002B52CA" w:rsidRPr="00AC3109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2B52CA" w:rsidRPr="00AC3109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задействованных на территории Заказчика.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 xml:space="preserve">Исполнителя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2B52CA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:rsidR="002B52CA" w:rsidRPr="00AC3109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запрещается: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накапливать любые виды отходов вне отведенных мест;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2B52CA" w:rsidRPr="00AC3109" w:rsidRDefault="002B52CA" w:rsidP="002B52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:rsidR="002B52CA" w:rsidRPr="00AC3109" w:rsidRDefault="002B52CA" w:rsidP="002B52CA">
      <w:pPr>
        <w:widowControl w:val="0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2B52CA" w:rsidRPr="00AC3109" w:rsidRDefault="002B52CA" w:rsidP="002B52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</w:t>
      </w:r>
      <w:r w:rsidRPr="00AC3109">
        <w:rPr>
          <w:sz w:val="22"/>
          <w:szCs w:val="22"/>
        </w:rPr>
        <w:lastRenderedPageBreak/>
        <w:t>ций.</w:t>
      </w:r>
    </w:p>
    <w:p w:rsidR="002B52CA" w:rsidRPr="00AC3109" w:rsidRDefault="002B52CA" w:rsidP="002B52C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2B52CA" w:rsidRPr="00AC3109" w:rsidRDefault="002B52CA" w:rsidP="002B52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:rsidR="002B52CA" w:rsidRPr="00AC3109" w:rsidRDefault="002B52CA" w:rsidP="002B52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2B52CA" w:rsidRPr="00AC3109" w:rsidRDefault="002B52CA" w:rsidP="002B52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2B52CA" w:rsidRPr="00AC3109" w:rsidRDefault="002B52CA" w:rsidP="002B52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обеспечить: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2B52CA" w:rsidRPr="00AC3109" w:rsidRDefault="002B52CA" w:rsidP="002B52CA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2B52CA" w:rsidRPr="00AC3109" w:rsidRDefault="002B52CA" w:rsidP="002B52C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2B52CA" w:rsidRPr="00AC3109" w:rsidRDefault="002B52CA" w:rsidP="002B52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9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C3109">
        <w:rPr>
          <w:b/>
          <w:i/>
          <w:sz w:val="22"/>
          <w:szCs w:val="22"/>
        </w:rPr>
        <w:t>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2B52CA" w:rsidRPr="00AC3109" w:rsidRDefault="002B52CA" w:rsidP="002B52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>
        <w:rPr>
          <w:b/>
          <w:sz w:val="22"/>
          <w:szCs w:val="22"/>
        </w:rPr>
        <w:t>Исполнителя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2B52CA" w:rsidRPr="00AC3109" w:rsidRDefault="002B52CA" w:rsidP="002B52C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Исполнителя</w:t>
      </w:r>
    </w:p>
    <w:p w:rsidR="002B52CA" w:rsidRPr="00B71DAD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2B52CA" w:rsidRPr="00B71DAD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Исполни</w:t>
      </w:r>
      <w:r>
        <w:rPr>
          <w:sz w:val="22"/>
          <w:szCs w:val="22"/>
        </w:rPr>
        <w:lastRenderedPageBreak/>
        <w:t>теля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2B52CA" w:rsidRPr="00B71DAD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:rsidR="002B52CA" w:rsidRPr="00AC3109" w:rsidRDefault="002B52CA" w:rsidP="002B52CA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B52CA" w:rsidRPr="00DA65B9" w:rsidRDefault="002B52CA" w:rsidP="002B52CA">
      <w:pPr>
        <w:pStyle w:val="af2"/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:rsidR="002B52CA" w:rsidRPr="00DA65B9" w:rsidRDefault="002B52CA" w:rsidP="002B52CA">
      <w:pPr>
        <w:pStyle w:val="af2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:rsidR="002B52CA" w:rsidRPr="00DA65B9" w:rsidRDefault="002B52CA" w:rsidP="002B52CA">
      <w:pPr>
        <w:pStyle w:val="af2"/>
        <w:widowControl w:val="0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:rsidR="002B52CA" w:rsidRPr="00DA65B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B52CA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2B52CA" w:rsidRPr="00AC310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B52CA" w:rsidRPr="00AC310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2B52CA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B52CA" w:rsidRPr="00AC310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 каждый случай нарушения. </w:t>
      </w:r>
    </w:p>
    <w:p w:rsidR="002B52CA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B52CA" w:rsidRPr="00AC310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B52CA" w:rsidRPr="00AC310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0" w:name="RefSCH7_1"/>
    </w:p>
    <w:p w:rsidR="002B52CA" w:rsidRPr="00AC3109" w:rsidRDefault="002B52CA" w:rsidP="002B52CA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2B52CA" w:rsidRPr="00AC3109" w:rsidRDefault="002B52CA" w:rsidP="002B52CA">
      <w:pPr>
        <w:numPr>
          <w:ilvl w:val="0"/>
          <w:numId w:val="25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Исполнителю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r w:rsidRPr="00AC3109">
        <w:rPr>
          <w:b/>
          <w:sz w:val="22"/>
          <w:szCs w:val="22"/>
          <w:lang w:eastAsia="ar-SA"/>
        </w:rPr>
        <w:t>.</w:t>
      </w:r>
    </w:p>
    <w:p w:rsidR="002B52CA" w:rsidRPr="00AC3109" w:rsidRDefault="002B52CA" w:rsidP="002B52CA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2B52CA" w:rsidRPr="00AC3109" w:rsidRDefault="002B52CA" w:rsidP="002B52CA">
      <w:pPr>
        <w:numPr>
          <w:ilvl w:val="1"/>
          <w:numId w:val="2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2B52CA" w:rsidRPr="00AC3109" w:rsidRDefault="002B52CA" w:rsidP="002B52CA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2B52CA" w:rsidRPr="00AC3109" w:rsidTr="00EE2426">
        <w:tc>
          <w:tcPr>
            <w:tcW w:w="267" w:type="pct"/>
            <w:vMerge w:val="restart"/>
            <w:vAlign w:val="center"/>
          </w:tcPr>
          <w:p w:rsidR="002B52CA" w:rsidRPr="00AC3109" w:rsidRDefault="002B52CA" w:rsidP="00EE242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2B52CA" w:rsidRPr="00AC3109" w:rsidRDefault="002B52CA" w:rsidP="00EE2426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2B52CA" w:rsidRPr="00AC3109" w:rsidRDefault="002B52CA" w:rsidP="00EE24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2B52CA" w:rsidRPr="00AC3109" w:rsidTr="00EE2426">
        <w:tc>
          <w:tcPr>
            <w:tcW w:w="267" w:type="pct"/>
            <w:vMerge/>
            <w:vAlign w:val="center"/>
          </w:tcPr>
          <w:p w:rsidR="002B52CA" w:rsidRPr="00AC3109" w:rsidRDefault="002B52CA" w:rsidP="00EE242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2B52CA" w:rsidRPr="00AC3109" w:rsidRDefault="002B52CA" w:rsidP="00EE24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2B52CA" w:rsidRPr="00AC3109" w:rsidRDefault="002B52CA" w:rsidP="00EE24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2B52CA" w:rsidRPr="00AC3109" w:rsidRDefault="002B52CA" w:rsidP="00EE24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2B52CA" w:rsidRPr="00AC3109" w:rsidRDefault="002B52CA" w:rsidP="00EE24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c>
          <w:tcPr>
            <w:tcW w:w="267" w:type="pct"/>
            <w:vMerge w:val="restar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2B52CA" w:rsidRPr="00AC3109" w:rsidTr="00EE2426">
        <w:tc>
          <w:tcPr>
            <w:tcW w:w="267" w:type="pct"/>
            <w:vMerge/>
          </w:tcPr>
          <w:p w:rsidR="002B52CA" w:rsidRPr="00AC3109" w:rsidRDefault="002B52CA" w:rsidP="00EE242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B52CA" w:rsidRPr="00AC3109" w:rsidTr="00EE2426">
        <w:trPr>
          <w:trHeight w:val="542"/>
        </w:trPr>
        <w:tc>
          <w:tcPr>
            <w:tcW w:w="267" w:type="pct"/>
            <w:vMerge/>
          </w:tcPr>
          <w:p w:rsidR="002B52CA" w:rsidRPr="00AC3109" w:rsidRDefault="002B52CA" w:rsidP="00EE242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установки).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rPr>
          <w:trHeight w:val="1339"/>
        </w:trPr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2B52CA" w:rsidRPr="00AC3109" w:rsidTr="00EE2426">
        <w:trPr>
          <w:trHeight w:val="246"/>
        </w:trPr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B52CA" w:rsidRPr="00AC3109" w:rsidTr="00EE2426">
        <w:trPr>
          <w:trHeight w:val="246"/>
        </w:trPr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B52CA" w:rsidRPr="00AC3109" w:rsidTr="00EE2426">
        <w:trPr>
          <w:trHeight w:val="246"/>
        </w:trPr>
        <w:tc>
          <w:tcPr>
            <w:tcW w:w="267" w:type="pct"/>
          </w:tcPr>
          <w:p w:rsidR="002B52CA" w:rsidRPr="00AC3109" w:rsidRDefault="002B52CA" w:rsidP="00EE2426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2B52CA" w:rsidRPr="00AC3109" w:rsidRDefault="002B52CA" w:rsidP="002B52CA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4" w:name="_Ref499613849"/>
    </w:p>
    <w:bookmarkEnd w:id="4"/>
    <w:p w:rsidR="002B52CA" w:rsidRPr="00AC3109" w:rsidRDefault="002B52CA" w:rsidP="002B52CA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2B52CA" w:rsidRPr="00AC3109" w:rsidRDefault="002B52CA" w:rsidP="002B52CA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:rsidR="002B52CA" w:rsidRPr="00AC3109" w:rsidRDefault="002B52CA" w:rsidP="00EE2426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:rsidR="002B52CA" w:rsidRPr="00AC3109" w:rsidRDefault="002B52CA" w:rsidP="00EE2426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>
              <w:rPr>
                <w:sz w:val="16"/>
                <w:szCs w:val="22"/>
                <w:lang w:eastAsia="en-US"/>
              </w:rPr>
              <w:t>Исполнителя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EE2426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2B52CA" w:rsidRPr="00AC3109" w:rsidRDefault="002B52CA" w:rsidP="00EE2426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>
              <w:rPr>
                <w:sz w:val="16"/>
                <w:szCs w:val="22"/>
              </w:rPr>
              <w:t>Исполнителя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</w:t>
            </w:r>
            <w:r w:rsidRPr="00AC3109">
              <w:rPr>
                <w:sz w:val="16"/>
                <w:szCs w:val="22"/>
              </w:rPr>
              <w:lastRenderedPageBreak/>
              <w:t>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2B52CA" w:rsidRPr="00AC3109" w:rsidTr="00EE2426">
        <w:tc>
          <w:tcPr>
            <w:tcW w:w="308" w:type="pct"/>
          </w:tcPr>
          <w:p w:rsidR="002B52CA" w:rsidRPr="00AC3109" w:rsidRDefault="002B52CA" w:rsidP="00EE2426">
            <w:pPr>
              <w:numPr>
                <w:ilvl w:val="0"/>
                <w:numId w:val="24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2B52CA" w:rsidRPr="00AC3109" w:rsidRDefault="002B52CA" w:rsidP="00EE242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2B52CA" w:rsidRPr="00AC3109" w:rsidRDefault="002B52CA" w:rsidP="00EE24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2B52CA" w:rsidRPr="00AC3109" w:rsidRDefault="002B52CA" w:rsidP="00EE2426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:rsidR="002B52CA" w:rsidRPr="00AC3109" w:rsidRDefault="002B52CA" w:rsidP="002B52CA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2B52CA" w:rsidRPr="00AC3109" w:rsidRDefault="002B52CA" w:rsidP="002B52CA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2B52CA" w:rsidRPr="00AC3109" w:rsidRDefault="002B52CA" w:rsidP="002B52CA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2B52CA" w:rsidRPr="00AC3109" w:rsidRDefault="002B52CA" w:rsidP="002B52CA">
      <w:pPr>
        <w:numPr>
          <w:ilvl w:val="0"/>
          <w:numId w:val="25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:rsidR="002B52CA" w:rsidRPr="00DA65B9" w:rsidRDefault="002B52CA" w:rsidP="002B52CA">
      <w:pPr>
        <w:numPr>
          <w:ilvl w:val="1"/>
          <w:numId w:val="25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:rsidR="002B52CA" w:rsidRPr="00AC3109" w:rsidRDefault="002B52CA" w:rsidP="002B52CA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:rsidR="002B52CA" w:rsidRPr="00AC3109" w:rsidRDefault="002B52CA" w:rsidP="002B52CA">
      <w:pPr>
        <w:numPr>
          <w:ilvl w:val="1"/>
          <w:numId w:val="25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B52CA" w:rsidRDefault="002B52CA" w:rsidP="002B52C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:rsidR="002B52CA" w:rsidRPr="00AC3109" w:rsidRDefault="002B52CA" w:rsidP="002B52C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:rsidR="002B52CA" w:rsidRPr="00AC3109" w:rsidRDefault="002B52CA" w:rsidP="002B52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:rsidR="002B52CA" w:rsidRPr="00AC3109" w:rsidRDefault="002B52CA" w:rsidP="002B52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:rsidR="002B52CA" w:rsidRPr="00AC3109" w:rsidRDefault="002B52CA" w:rsidP="002B52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2B52CA" w:rsidRPr="00AC3109" w:rsidRDefault="002B52CA" w:rsidP="002B52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2B52CA" w:rsidRPr="00AC3109" w:rsidRDefault="002B52CA" w:rsidP="002B52C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:rsidR="002B52CA" w:rsidRPr="00AC3109" w:rsidRDefault="002B52CA" w:rsidP="002B52C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B52CA" w:rsidRPr="00AC3109" w:rsidRDefault="002B52CA" w:rsidP="002B52C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- работы остановлены.</w:t>
      </w:r>
    </w:p>
    <w:p w:rsidR="002B52CA" w:rsidRPr="00AC3109" w:rsidRDefault="002B52CA" w:rsidP="002B52CA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2B52CA" w:rsidRPr="00AC3109" w:rsidRDefault="002B52CA" w:rsidP="002B52C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:rsidR="002B52CA" w:rsidRPr="00AC3109" w:rsidRDefault="002B52CA" w:rsidP="002B52CA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:rsidR="002B52CA" w:rsidRPr="00AC3109" w:rsidRDefault="002B52CA" w:rsidP="002B52C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2B52CA" w:rsidRPr="00AC3109" w:rsidRDefault="002B52CA" w:rsidP="002B52C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:rsidR="002B52CA" w:rsidRPr="00B71DAD" w:rsidRDefault="002B52CA" w:rsidP="002B52C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B52CA" w:rsidRPr="00B71DAD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eastAsia="Calibri"/>
          <w:sz w:val="22"/>
          <w:szCs w:val="22"/>
        </w:rPr>
        <w:t>Исполнителю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:rsidR="002B52CA" w:rsidRPr="00B71DAD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2B52CA" w:rsidRPr="00B71DAD" w:rsidRDefault="002B52CA" w:rsidP="002B52CA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:rsidR="002B52CA" w:rsidRPr="00AC310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B52CA" w:rsidRPr="00AC310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B52CA" w:rsidRPr="00AC3109" w:rsidRDefault="002B52CA" w:rsidP="002B52C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B52CA" w:rsidRPr="00AC3109" w:rsidRDefault="002B52CA" w:rsidP="002B52C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2B52CA" w:rsidRPr="00AC3109" w:rsidRDefault="002B52CA" w:rsidP="002B52C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tbl>
      <w:tblPr>
        <w:tblW w:w="10075" w:type="dxa"/>
        <w:jc w:val="center"/>
        <w:tblLayout w:type="fixed"/>
        <w:tblLook w:val="04A0" w:firstRow="1" w:lastRow="0" w:firstColumn="1" w:lastColumn="0" w:noHBand="0" w:noVBand="1"/>
      </w:tblPr>
      <w:tblGrid>
        <w:gridCol w:w="5030"/>
        <w:gridCol w:w="5045"/>
      </w:tblGrid>
      <w:tr w:rsidR="002B52CA" w:rsidTr="00EE2426">
        <w:trPr>
          <w:jc w:val="center"/>
        </w:trPr>
        <w:tc>
          <w:tcPr>
            <w:tcW w:w="5030" w:type="dxa"/>
          </w:tcPr>
          <w:p w:rsidR="002B52CA" w:rsidRDefault="002B52CA" w:rsidP="00EE2426">
            <w:r>
              <w:t xml:space="preserve">Заказчик: </w:t>
            </w:r>
          </w:p>
          <w:p w:rsidR="002B52CA" w:rsidRDefault="002B52CA" w:rsidP="00EE2426">
            <w:pPr>
              <w:outlineLvl w:val="0"/>
            </w:pPr>
            <w:r>
              <w:t xml:space="preserve">ООО «Байкальская энергетическая компания» </w:t>
            </w:r>
          </w:p>
          <w:p w:rsidR="002B52CA" w:rsidRDefault="002B52CA" w:rsidP="00EE2426">
            <w:pPr>
              <w:outlineLvl w:val="0"/>
            </w:pPr>
          </w:p>
          <w:p w:rsidR="002B52CA" w:rsidRDefault="002B52CA" w:rsidP="00EE2426">
            <w:r>
              <w:t xml:space="preserve">________________ </w:t>
            </w:r>
          </w:p>
          <w:p w:rsidR="002B52CA" w:rsidRDefault="002B52CA" w:rsidP="00EE2426">
            <w:r>
              <w:t>«___</w:t>
            </w:r>
            <w:proofErr w:type="gramStart"/>
            <w:r>
              <w:t>_»_</w:t>
            </w:r>
            <w:proofErr w:type="gramEnd"/>
            <w:r>
              <w:t>________________2023 г.</w:t>
            </w:r>
          </w:p>
          <w:p w:rsidR="002B52CA" w:rsidRDefault="002B52CA" w:rsidP="00EE2426"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5045" w:type="dxa"/>
          </w:tcPr>
          <w:p w:rsidR="002B52CA" w:rsidRDefault="002B52CA" w:rsidP="00EE242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Исполнитель:</w:t>
            </w:r>
          </w:p>
          <w:p w:rsidR="00F14C26" w:rsidRDefault="00F14C26" w:rsidP="00EE242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F14C26" w:rsidRDefault="00F14C26" w:rsidP="00EE242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F14C26" w:rsidRDefault="00F14C26" w:rsidP="00EE242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2B52CA" w:rsidRDefault="002B52CA" w:rsidP="00EE242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«_____</w:t>
            </w:r>
            <w:proofErr w:type="gramStart"/>
            <w:r>
              <w:rPr>
                <w:rFonts w:eastAsia="Calibri"/>
              </w:rPr>
              <w:t>_»_</w:t>
            </w:r>
            <w:proofErr w:type="gramEnd"/>
            <w:r>
              <w:rPr>
                <w:rFonts w:eastAsia="Calibri"/>
              </w:rPr>
              <w:t>___________________2023 г.</w:t>
            </w:r>
          </w:p>
          <w:p w:rsidR="002B52CA" w:rsidRDefault="002B52CA" w:rsidP="00EE242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М.п</w:t>
            </w:r>
            <w:proofErr w:type="spellEnd"/>
            <w:r>
              <w:rPr>
                <w:rFonts w:eastAsia="Calibri"/>
              </w:rPr>
              <w:t>.</w:t>
            </w:r>
          </w:p>
          <w:p w:rsidR="002B52CA" w:rsidRDefault="002B52CA" w:rsidP="00EE242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2B52CA" w:rsidRDefault="002B52CA" w:rsidP="00EE242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2B52CA" w:rsidRPr="00AC3109" w:rsidRDefault="002B52CA" w:rsidP="002B52CA">
      <w:pPr>
        <w:widowControl w:val="0"/>
        <w:ind w:left="357"/>
        <w:jc w:val="center"/>
        <w:rPr>
          <w:b/>
          <w:sz w:val="22"/>
          <w:szCs w:val="22"/>
        </w:rPr>
      </w:pPr>
    </w:p>
    <w:p w:rsidR="002B52CA" w:rsidRPr="00AC3109" w:rsidRDefault="002B52CA" w:rsidP="002B52CA">
      <w:pPr>
        <w:widowControl w:val="0"/>
        <w:rPr>
          <w:b/>
          <w:i/>
          <w:sz w:val="22"/>
          <w:szCs w:val="22"/>
        </w:rPr>
        <w:sectPr w:rsidR="002B52CA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2B52CA" w:rsidRDefault="002B52CA" w:rsidP="002B52CA">
      <w:pPr>
        <w:jc w:val="right"/>
      </w:pPr>
      <w:r>
        <w:lastRenderedPageBreak/>
        <w:t xml:space="preserve">Приложение № 1 к Приложению № </w:t>
      </w:r>
      <w:r w:rsidR="00D8569E">
        <w:t>5</w:t>
      </w:r>
      <w:bookmarkStart w:id="10" w:name="_GoBack"/>
      <w:bookmarkEnd w:id="10"/>
      <w:r>
        <w:t xml:space="preserve"> к Договору № ______ от ____________</w:t>
      </w:r>
    </w:p>
    <w:p w:rsidR="002B52CA" w:rsidRPr="00AC3109" w:rsidRDefault="002B52CA" w:rsidP="002B52CA">
      <w:pPr>
        <w:jc w:val="right"/>
      </w:pPr>
    </w:p>
    <w:p w:rsidR="002B52CA" w:rsidRPr="00B71DAD" w:rsidRDefault="002B52CA" w:rsidP="002B52CA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:rsidR="002B52CA" w:rsidRPr="00B71DAD" w:rsidRDefault="002B52CA" w:rsidP="002B52CA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:rsidR="002B52CA" w:rsidRPr="00B71DAD" w:rsidRDefault="002B52CA" w:rsidP="002B52CA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>
        <w:rPr>
          <w:b/>
        </w:rPr>
        <w:t>оказании услуг</w:t>
      </w:r>
    </w:p>
    <w:p w:rsidR="002B52CA" w:rsidRPr="00B71DAD" w:rsidRDefault="002B52CA" w:rsidP="002B52CA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:rsidR="002B52CA" w:rsidRPr="00B71DAD" w:rsidRDefault="002B52CA" w:rsidP="002B52CA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:rsidR="002B52CA" w:rsidRPr="00B71DAD" w:rsidRDefault="002B52CA" w:rsidP="002B52CA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:rsidR="002B52CA" w:rsidRPr="00B71DAD" w:rsidRDefault="002B52CA" w:rsidP="002B52CA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:rsidR="002B52CA" w:rsidRPr="00B71DAD" w:rsidRDefault="002B52CA" w:rsidP="002B52CA">
      <w:pPr>
        <w:jc w:val="center"/>
        <w:rPr>
          <w:b/>
        </w:rPr>
      </w:pPr>
    </w:p>
    <w:p w:rsidR="002B52CA" w:rsidRPr="00B71DAD" w:rsidRDefault="002B52CA" w:rsidP="002B52CA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Pr="00AC3109">
        <w:rPr>
          <w:sz w:val="23"/>
          <w:szCs w:val="23"/>
        </w:rPr>
        <w:t>) № ________________________________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2B52CA" w:rsidRPr="00AC3109" w:rsidRDefault="002B52CA" w:rsidP="002B52CA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:rsidR="002B52CA" w:rsidRPr="00AC3109" w:rsidRDefault="002B52CA" w:rsidP="002B52CA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2B52CA" w:rsidRPr="00AC3109" w:rsidTr="00EE2426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2B52CA" w:rsidRPr="00AC3109" w:rsidTr="00EE2426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2B52CA" w:rsidRPr="00AC3109" w:rsidTr="00EE2426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</w:tr>
      <w:tr w:rsidR="002B52CA" w:rsidRPr="00AC3109" w:rsidTr="00EE2426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</w:tr>
      <w:tr w:rsidR="002B52CA" w:rsidRPr="00AC3109" w:rsidTr="00EE2426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2CA" w:rsidRPr="00AC3109" w:rsidRDefault="002B52CA" w:rsidP="00EE24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2CA" w:rsidRPr="00AC3109" w:rsidRDefault="002B52CA" w:rsidP="00EE2426">
            <w:pPr>
              <w:jc w:val="both"/>
              <w:rPr>
                <w:sz w:val="23"/>
                <w:szCs w:val="23"/>
              </w:rPr>
            </w:pPr>
          </w:p>
        </w:tc>
      </w:tr>
    </w:tbl>
    <w:p w:rsidR="002B52CA" w:rsidRPr="00AC3109" w:rsidRDefault="002B52CA" w:rsidP="002B52CA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:rsidR="002B52CA" w:rsidRPr="00AC3109" w:rsidRDefault="002B52CA" w:rsidP="002B52CA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:rsidR="002B52CA" w:rsidRPr="00B71DAD" w:rsidRDefault="002B52CA" w:rsidP="002B52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:rsidR="002B52CA" w:rsidRPr="00B71DAD" w:rsidRDefault="002B52CA" w:rsidP="002B52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2B52CA" w:rsidRPr="00B71DAD" w:rsidRDefault="002B52CA" w:rsidP="002B52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:rsidR="002B52CA" w:rsidRPr="00B71DAD" w:rsidRDefault="002B52CA" w:rsidP="002B52CA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2B52CA" w:rsidRPr="00B71DAD" w:rsidRDefault="002B52CA" w:rsidP="002B52CA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:rsidR="002B52CA" w:rsidRPr="00B71DAD" w:rsidRDefault="002B52CA" w:rsidP="002B52CA">
      <w:pPr>
        <w:jc w:val="both"/>
        <w:rPr>
          <w:sz w:val="22"/>
          <w:szCs w:val="22"/>
        </w:rPr>
      </w:pPr>
    </w:p>
    <w:p w:rsidR="002B52CA" w:rsidRPr="00B71DAD" w:rsidRDefault="002B52CA" w:rsidP="002B52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2B52CA" w:rsidRPr="00B71DAD" w:rsidRDefault="002B52CA" w:rsidP="002B52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:rsidR="002B52CA" w:rsidRPr="00B71DAD" w:rsidRDefault="002B52CA" w:rsidP="002B52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:rsidR="002B52CA" w:rsidRPr="00B71DAD" w:rsidRDefault="002B52CA" w:rsidP="002B52CA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:rsidR="002B52CA" w:rsidRPr="007356CB" w:rsidRDefault="002B52CA" w:rsidP="002B52CA">
      <w:pPr>
        <w:spacing w:before="120"/>
        <w:jc w:val="center"/>
        <w:outlineLvl w:val="1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</w:t>
      </w:r>
      <w:r w:rsidRPr="007356CB">
        <w:rPr>
          <w:sz w:val="22"/>
          <w:szCs w:val="22"/>
        </w:rPr>
        <w:t xml:space="preserve"> </w:t>
      </w:r>
    </w:p>
    <w:p w:rsidR="002B52CA" w:rsidRPr="007356CB" w:rsidRDefault="002B52CA" w:rsidP="002B52CA">
      <w:pPr>
        <w:rPr>
          <w:sz w:val="22"/>
          <w:szCs w:val="22"/>
        </w:rPr>
      </w:pPr>
    </w:p>
    <w:p w:rsidR="0038533E" w:rsidRPr="007356CB" w:rsidRDefault="0038533E" w:rsidP="00CF20DC">
      <w:pPr>
        <w:spacing w:before="120"/>
        <w:ind w:left="357"/>
        <w:jc w:val="center"/>
        <w:rPr>
          <w:sz w:val="22"/>
          <w:szCs w:val="22"/>
        </w:rPr>
      </w:pPr>
    </w:p>
    <w:sectPr w:rsidR="0038533E" w:rsidRPr="007356CB" w:rsidSect="00616998">
      <w:headerReference w:type="default" r:id="rId10"/>
      <w:footerReference w:type="default" r:id="rId11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A27" w:rsidRDefault="003F5A27">
      <w:r>
        <w:separator/>
      </w:r>
    </w:p>
  </w:endnote>
  <w:endnote w:type="continuationSeparator" w:id="0">
    <w:p w:rsidR="003F5A27" w:rsidRDefault="003F5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730101"/>
      <w:docPartObj>
        <w:docPartGallery w:val="Page Numbers (Bottom of Page)"/>
        <w:docPartUnique/>
      </w:docPartObj>
    </w:sdtPr>
    <w:sdtEndPr/>
    <w:sdtContent>
      <w:p w:rsidR="00614344" w:rsidRDefault="0061434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2CA">
          <w:rPr>
            <w:noProof/>
          </w:rPr>
          <w:t>6</w:t>
        </w:r>
        <w:r>
          <w:fldChar w:fldCharType="end"/>
        </w:r>
      </w:p>
    </w:sdtContent>
  </w:sdt>
  <w:p w:rsidR="00614344" w:rsidRDefault="006143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A27" w:rsidRDefault="003F5A27">
      <w:r>
        <w:separator/>
      </w:r>
    </w:p>
  </w:footnote>
  <w:footnote w:type="continuationSeparator" w:id="0">
    <w:p w:rsidR="003F5A27" w:rsidRDefault="003F5A27">
      <w:r>
        <w:continuationSeparator/>
      </w:r>
    </w:p>
  </w:footnote>
  <w:footnote w:id="1">
    <w:p w:rsidR="002B52CA" w:rsidRPr="00F75B61" w:rsidRDefault="002B52CA" w:rsidP="002B52CA">
      <w:pPr>
        <w:pStyle w:val="af5"/>
        <w:jc w:val="both"/>
        <w:rPr>
          <w:color w:val="C00000"/>
        </w:rPr>
      </w:pPr>
      <w:r w:rsidRPr="00F75B61">
        <w:rPr>
          <w:rStyle w:val="af7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94" w:rsidRDefault="000F43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4"/>
  </w:num>
  <w:num w:numId="6">
    <w:abstractNumId w:val="5"/>
  </w:num>
  <w:num w:numId="7">
    <w:abstractNumId w:val="2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23"/>
  </w:num>
  <w:num w:numId="12">
    <w:abstractNumId w:val="8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4"/>
  </w:num>
  <w:num w:numId="18">
    <w:abstractNumId w:val="11"/>
  </w:num>
  <w:num w:numId="19">
    <w:abstractNumId w:val="1"/>
  </w:num>
  <w:num w:numId="20">
    <w:abstractNumId w:val="13"/>
  </w:num>
  <w:num w:numId="21">
    <w:abstractNumId w:val="10"/>
  </w:num>
  <w:num w:numId="22">
    <w:abstractNumId w:val="18"/>
  </w:num>
  <w:num w:numId="23">
    <w:abstractNumId w:val="16"/>
  </w:num>
  <w:num w:numId="24">
    <w:abstractNumId w:val="22"/>
  </w:num>
  <w:num w:numId="25">
    <w:abstractNumId w:val="21"/>
  </w:num>
  <w:num w:numId="26">
    <w:abstractNumId w:val="15"/>
  </w:num>
  <w:num w:numId="27">
    <w:abstractNumId w:val="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01"/>
    <w:rsid w:val="000002DB"/>
    <w:rsid w:val="00010875"/>
    <w:rsid w:val="00011607"/>
    <w:rsid w:val="00011891"/>
    <w:rsid w:val="0003385F"/>
    <w:rsid w:val="00041CD4"/>
    <w:rsid w:val="0004585C"/>
    <w:rsid w:val="000627CA"/>
    <w:rsid w:val="0008459B"/>
    <w:rsid w:val="00093064"/>
    <w:rsid w:val="00093DF1"/>
    <w:rsid w:val="000B257C"/>
    <w:rsid w:val="000B2A94"/>
    <w:rsid w:val="000B4619"/>
    <w:rsid w:val="000C08BC"/>
    <w:rsid w:val="000C4A52"/>
    <w:rsid w:val="000D1168"/>
    <w:rsid w:val="000D5893"/>
    <w:rsid w:val="000F02B9"/>
    <w:rsid w:val="000F4394"/>
    <w:rsid w:val="000F6A24"/>
    <w:rsid w:val="000F7439"/>
    <w:rsid w:val="00112635"/>
    <w:rsid w:val="00113243"/>
    <w:rsid w:val="001220CE"/>
    <w:rsid w:val="00123968"/>
    <w:rsid w:val="0012553E"/>
    <w:rsid w:val="001512C9"/>
    <w:rsid w:val="00157D68"/>
    <w:rsid w:val="001655A9"/>
    <w:rsid w:val="001668CD"/>
    <w:rsid w:val="001826D3"/>
    <w:rsid w:val="00186B91"/>
    <w:rsid w:val="00186FAD"/>
    <w:rsid w:val="00195F40"/>
    <w:rsid w:val="001A195D"/>
    <w:rsid w:val="001B4899"/>
    <w:rsid w:val="001B741D"/>
    <w:rsid w:val="001C2023"/>
    <w:rsid w:val="001C7B33"/>
    <w:rsid w:val="001D5B37"/>
    <w:rsid w:val="001D62A7"/>
    <w:rsid w:val="001E30DB"/>
    <w:rsid w:val="001E38E5"/>
    <w:rsid w:val="001E7E5E"/>
    <w:rsid w:val="001F441C"/>
    <w:rsid w:val="0020651F"/>
    <w:rsid w:val="002171EB"/>
    <w:rsid w:val="00225E13"/>
    <w:rsid w:val="00236ACE"/>
    <w:rsid w:val="00240FA8"/>
    <w:rsid w:val="00243884"/>
    <w:rsid w:val="002447C4"/>
    <w:rsid w:val="00263716"/>
    <w:rsid w:val="0028245D"/>
    <w:rsid w:val="0028372E"/>
    <w:rsid w:val="00283CB2"/>
    <w:rsid w:val="00286474"/>
    <w:rsid w:val="002A12F9"/>
    <w:rsid w:val="002B52CA"/>
    <w:rsid w:val="002B6B7A"/>
    <w:rsid w:val="002D5231"/>
    <w:rsid w:val="002D5F9B"/>
    <w:rsid w:val="002F02AA"/>
    <w:rsid w:val="002F2BDC"/>
    <w:rsid w:val="002F3D54"/>
    <w:rsid w:val="002F5F9C"/>
    <w:rsid w:val="002F7474"/>
    <w:rsid w:val="00312DBE"/>
    <w:rsid w:val="00314F63"/>
    <w:rsid w:val="003244D0"/>
    <w:rsid w:val="003274C4"/>
    <w:rsid w:val="003422E3"/>
    <w:rsid w:val="00364AFB"/>
    <w:rsid w:val="00377A3F"/>
    <w:rsid w:val="0038533E"/>
    <w:rsid w:val="003B2640"/>
    <w:rsid w:val="003B67BA"/>
    <w:rsid w:val="003D2147"/>
    <w:rsid w:val="003F3754"/>
    <w:rsid w:val="003F3793"/>
    <w:rsid w:val="003F5168"/>
    <w:rsid w:val="003F5A27"/>
    <w:rsid w:val="003F7569"/>
    <w:rsid w:val="00403E20"/>
    <w:rsid w:val="00411C54"/>
    <w:rsid w:val="00422314"/>
    <w:rsid w:val="004309FA"/>
    <w:rsid w:val="00432617"/>
    <w:rsid w:val="004354FE"/>
    <w:rsid w:val="00442218"/>
    <w:rsid w:val="00444C1B"/>
    <w:rsid w:val="00446B57"/>
    <w:rsid w:val="00470EBD"/>
    <w:rsid w:val="00487703"/>
    <w:rsid w:val="00497B31"/>
    <w:rsid w:val="004B0A32"/>
    <w:rsid w:val="004B51EA"/>
    <w:rsid w:val="004B7A01"/>
    <w:rsid w:val="004C66CD"/>
    <w:rsid w:val="004D3C6C"/>
    <w:rsid w:val="004F6126"/>
    <w:rsid w:val="005017DB"/>
    <w:rsid w:val="005020A9"/>
    <w:rsid w:val="00530911"/>
    <w:rsid w:val="00532D5C"/>
    <w:rsid w:val="005376DC"/>
    <w:rsid w:val="005517B1"/>
    <w:rsid w:val="00560D04"/>
    <w:rsid w:val="0057020D"/>
    <w:rsid w:val="0057158B"/>
    <w:rsid w:val="005756C9"/>
    <w:rsid w:val="00577F3D"/>
    <w:rsid w:val="00590B41"/>
    <w:rsid w:val="005C393E"/>
    <w:rsid w:val="005E216D"/>
    <w:rsid w:val="00610E11"/>
    <w:rsid w:val="00614344"/>
    <w:rsid w:val="00615EA4"/>
    <w:rsid w:val="00616998"/>
    <w:rsid w:val="006337E8"/>
    <w:rsid w:val="00636BFD"/>
    <w:rsid w:val="00643834"/>
    <w:rsid w:val="006577D0"/>
    <w:rsid w:val="00662766"/>
    <w:rsid w:val="00663C5E"/>
    <w:rsid w:val="0066603D"/>
    <w:rsid w:val="0067078A"/>
    <w:rsid w:val="00670D88"/>
    <w:rsid w:val="0067483C"/>
    <w:rsid w:val="00680052"/>
    <w:rsid w:val="00681D3B"/>
    <w:rsid w:val="00692D73"/>
    <w:rsid w:val="00696B65"/>
    <w:rsid w:val="00696CA9"/>
    <w:rsid w:val="006A01CE"/>
    <w:rsid w:val="006A337B"/>
    <w:rsid w:val="006C0E16"/>
    <w:rsid w:val="006C1C6F"/>
    <w:rsid w:val="006D7280"/>
    <w:rsid w:val="006D7402"/>
    <w:rsid w:val="006E3854"/>
    <w:rsid w:val="006E70F8"/>
    <w:rsid w:val="006F03BE"/>
    <w:rsid w:val="006F0A1E"/>
    <w:rsid w:val="007006B0"/>
    <w:rsid w:val="0070727C"/>
    <w:rsid w:val="007163F8"/>
    <w:rsid w:val="007168D1"/>
    <w:rsid w:val="0072461E"/>
    <w:rsid w:val="00726C67"/>
    <w:rsid w:val="007356CB"/>
    <w:rsid w:val="00753E44"/>
    <w:rsid w:val="0075444A"/>
    <w:rsid w:val="00770B73"/>
    <w:rsid w:val="00781176"/>
    <w:rsid w:val="00790548"/>
    <w:rsid w:val="007B3B4B"/>
    <w:rsid w:val="007C6D30"/>
    <w:rsid w:val="007C6E7C"/>
    <w:rsid w:val="007D0756"/>
    <w:rsid w:val="007D6301"/>
    <w:rsid w:val="007E1421"/>
    <w:rsid w:val="007E4A26"/>
    <w:rsid w:val="007F3D52"/>
    <w:rsid w:val="00802A4A"/>
    <w:rsid w:val="00810972"/>
    <w:rsid w:val="00827782"/>
    <w:rsid w:val="00834C63"/>
    <w:rsid w:val="00847466"/>
    <w:rsid w:val="00877270"/>
    <w:rsid w:val="0088628D"/>
    <w:rsid w:val="008878D8"/>
    <w:rsid w:val="00894A90"/>
    <w:rsid w:val="00896816"/>
    <w:rsid w:val="008A1123"/>
    <w:rsid w:val="008C0AC3"/>
    <w:rsid w:val="008C2A2C"/>
    <w:rsid w:val="008C4548"/>
    <w:rsid w:val="008D55D6"/>
    <w:rsid w:val="008F0CAC"/>
    <w:rsid w:val="00936E4C"/>
    <w:rsid w:val="00941F13"/>
    <w:rsid w:val="00944026"/>
    <w:rsid w:val="00961094"/>
    <w:rsid w:val="00961628"/>
    <w:rsid w:val="00967753"/>
    <w:rsid w:val="00970054"/>
    <w:rsid w:val="00973B2A"/>
    <w:rsid w:val="0098125A"/>
    <w:rsid w:val="00981E18"/>
    <w:rsid w:val="00993DB4"/>
    <w:rsid w:val="009B0776"/>
    <w:rsid w:val="009D4667"/>
    <w:rsid w:val="009E132E"/>
    <w:rsid w:val="009E66DE"/>
    <w:rsid w:val="009E6C89"/>
    <w:rsid w:val="00A15B9E"/>
    <w:rsid w:val="00A171C5"/>
    <w:rsid w:val="00A21B51"/>
    <w:rsid w:val="00A22637"/>
    <w:rsid w:val="00A2478C"/>
    <w:rsid w:val="00A355EC"/>
    <w:rsid w:val="00A41BEF"/>
    <w:rsid w:val="00A432EA"/>
    <w:rsid w:val="00A574DD"/>
    <w:rsid w:val="00A66E97"/>
    <w:rsid w:val="00A744E2"/>
    <w:rsid w:val="00A765CE"/>
    <w:rsid w:val="00A83FCE"/>
    <w:rsid w:val="00A8513D"/>
    <w:rsid w:val="00AA510A"/>
    <w:rsid w:val="00AA6042"/>
    <w:rsid w:val="00AE6C58"/>
    <w:rsid w:val="00AF2378"/>
    <w:rsid w:val="00AF38FE"/>
    <w:rsid w:val="00AF6D41"/>
    <w:rsid w:val="00B0209C"/>
    <w:rsid w:val="00B1438A"/>
    <w:rsid w:val="00B25850"/>
    <w:rsid w:val="00B352A4"/>
    <w:rsid w:val="00B53A28"/>
    <w:rsid w:val="00B55A82"/>
    <w:rsid w:val="00B61C82"/>
    <w:rsid w:val="00B71E35"/>
    <w:rsid w:val="00B72B1A"/>
    <w:rsid w:val="00B75D37"/>
    <w:rsid w:val="00B81A92"/>
    <w:rsid w:val="00B913E3"/>
    <w:rsid w:val="00BA1C71"/>
    <w:rsid w:val="00BE1370"/>
    <w:rsid w:val="00BF08A1"/>
    <w:rsid w:val="00BF7C9F"/>
    <w:rsid w:val="00C06CDD"/>
    <w:rsid w:val="00C1467A"/>
    <w:rsid w:val="00C1792E"/>
    <w:rsid w:val="00C224F1"/>
    <w:rsid w:val="00C26AB9"/>
    <w:rsid w:val="00C344BD"/>
    <w:rsid w:val="00C62500"/>
    <w:rsid w:val="00C6446E"/>
    <w:rsid w:val="00C67163"/>
    <w:rsid w:val="00C75CB0"/>
    <w:rsid w:val="00CA3FBC"/>
    <w:rsid w:val="00CC00D6"/>
    <w:rsid w:val="00CF20DC"/>
    <w:rsid w:val="00D0596B"/>
    <w:rsid w:val="00D12D36"/>
    <w:rsid w:val="00D405E0"/>
    <w:rsid w:val="00D41B90"/>
    <w:rsid w:val="00D44398"/>
    <w:rsid w:val="00D5710B"/>
    <w:rsid w:val="00D61437"/>
    <w:rsid w:val="00D63A15"/>
    <w:rsid w:val="00D64B1E"/>
    <w:rsid w:val="00D73F71"/>
    <w:rsid w:val="00D8569E"/>
    <w:rsid w:val="00D87000"/>
    <w:rsid w:val="00D87231"/>
    <w:rsid w:val="00D90A00"/>
    <w:rsid w:val="00DA0581"/>
    <w:rsid w:val="00DD435C"/>
    <w:rsid w:val="00DE480E"/>
    <w:rsid w:val="00E02EF5"/>
    <w:rsid w:val="00E03E4D"/>
    <w:rsid w:val="00E1305F"/>
    <w:rsid w:val="00E133B2"/>
    <w:rsid w:val="00E13D56"/>
    <w:rsid w:val="00E13FBF"/>
    <w:rsid w:val="00E17087"/>
    <w:rsid w:val="00E35F59"/>
    <w:rsid w:val="00E4476B"/>
    <w:rsid w:val="00E46FC4"/>
    <w:rsid w:val="00E50534"/>
    <w:rsid w:val="00E51F3F"/>
    <w:rsid w:val="00E56EE2"/>
    <w:rsid w:val="00E6283D"/>
    <w:rsid w:val="00E629AF"/>
    <w:rsid w:val="00E62E8D"/>
    <w:rsid w:val="00E677FC"/>
    <w:rsid w:val="00E774ED"/>
    <w:rsid w:val="00EB347A"/>
    <w:rsid w:val="00EE0B39"/>
    <w:rsid w:val="00EE1544"/>
    <w:rsid w:val="00EF79E1"/>
    <w:rsid w:val="00EF7F02"/>
    <w:rsid w:val="00F14C26"/>
    <w:rsid w:val="00F2216E"/>
    <w:rsid w:val="00F61046"/>
    <w:rsid w:val="00F766D5"/>
    <w:rsid w:val="00F8613C"/>
    <w:rsid w:val="00F86173"/>
    <w:rsid w:val="00FA10A6"/>
    <w:rsid w:val="00FB1CB6"/>
    <w:rsid w:val="00FC1710"/>
    <w:rsid w:val="00FD5230"/>
    <w:rsid w:val="00FD68B6"/>
    <w:rsid w:val="00FF1E38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E5745"/>
  <w15:docId w15:val="{6B8ECAA1-4332-44D7-9E1A-753D2B87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C0A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link w:val="a6"/>
    <w:uiPriority w:val="99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7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8">
    <w:name w:val="Body Text"/>
    <w:basedOn w:val="a"/>
    <w:link w:val="a9"/>
    <w:rsid w:val="00BA1C71"/>
    <w:pPr>
      <w:spacing w:after="120"/>
    </w:pPr>
  </w:style>
  <w:style w:type="character" w:styleId="aa">
    <w:name w:val="annotation reference"/>
    <w:basedOn w:val="a0"/>
    <w:semiHidden/>
    <w:rsid w:val="0004585C"/>
    <w:rPr>
      <w:sz w:val="16"/>
      <w:szCs w:val="16"/>
    </w:rPr>
  </w:style>
  <w:style w:type="paragraph" w:styleId="ab">
    <w:name w:val="annotation text"/>
    <w:basedOn w:val="a"/>
    <w:link w:val="ac"/>
    <w:semiHidden/>
    <w:rsid w:val="0004585C"/>
    <w:rPr>
      <w:sz w:val="20"/>
      <w:szCs w:val="20"/>
    </w:rPr>
  </w:style>
  <w:style w:type="paragraph" w:styleId="ad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B913E3"/>
    <w:rPr>
      <w:color w:val="0000FF"/>
      <w:u w:val="single"/>
    </w:rPr>
  </w:style>
  <w:style w:type="table" w:styleId="af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примечания Знак"/>
    <w:link w:val="ab"/>
    <w:semiHidden/>
    <w:rsid w:val="00B913E3"/>
  </w:style>
  <w:style w:type="paragraph" w:styleId="af0">
    <w:name w:val="annotation subject"/>
    <w:basedOn w:val="ab"/>
    <w:next w:val="ab"/>
    <w:link w:val="af1"/>
    <w:rsid w:val="000C08BC"/>
    <w:rPr>
      <w:b/>
      <w:bCs/>
    </w:rPr>
  </w:style>
  <w:style w:type="character" w:customStyle="1" w:styleId="af1">
    <w:name w:val="Тема примечания Знак"/>
    <w:basedOn w:val="ac"/>
    <w:link w:val="af0"/>
    <w:rsid w:val="000C08BC"/>
    <w:rPr>
      <w:b/>
      <w:bCs/>
    </w:rPr>
  </w:style>
  <w:style w:type="paragraph" w:styleId="af2">
    <w:name w:val="List Paragraph"/>
    <w:basedOn w:val="a"/>
    <w:uiPriority w:val="34"/>
    <w:qFormat/>
    <w:rsid w:val="00D90A00"/>
    <w:pPr>
      <w:ind w:left="720"/>
      <w:contextualSpacing/>
    </w:pPr>
  </w:style>
  <w:style w:type="character" w:customStyle="1" w:styleId="a9">
    <w:name w:val="Основной текст Знак"/>
    <w:link w:val="a8"/>
    <w:rsid w:val="00186B91"/>
    <w:rPr>
      <w:sz w:val="24"/>
      <w:szCs w:val="24"/>
    </w:rPr>
  </w:style>
  <w:style w:type="paragraph" w:styleId="af3">
    <w:name w:val="No Spacing"/>
    <w:link w:val="af4"/>
    <w:uiPriority w:val="1"/>
    <w:qFormat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614344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8C0A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footnote text"/>
    <w:basedOn w:val="a"/>
    <w:link w:val="af6"/>
    <w:uiPriority w:val="99"/>
    <w:semiHidden/>
    <w:rsid w:val="002B52CA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2B52CA"/>
  </w:style>
  <w:style w:type="character" w:styleId="af7">
    <w:name w:val="footnote reference"/>
    <w:uiPriority w:val="99"/>
    <w:semiHidden/>
    <w:rsid w:val="002B52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79EAB-4F3D-4E20-A144-21A1B059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6263</Words>
  <Characters>35705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Bezesnyuk Irina</cp:lastModifiedBy>
  <cp:revision>57</cp:revision>
  <cp:lastPrinted>2016-07-08T05:08:00Z</cp:lastPrinted>
  <dcterms:created xsi:type="dcterms:W3CDTF">2016-10-05T04:01:00Z</dcterms:created>
  <dcterms:modified xsi:type="dcterms:W3CDTF">2023-08-18T02:36:00Z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000000009014FF4CD91B96409D191C58EB87CCA4070047299800658CB641B2A5785325C5913C00000140738C000028C131988FBCD847BEEA11DB7348A76F00000113BCC30000</vt:lpwstr>
  </property>
  <property fmtid="{D5CDD505-2E9C-101B-9397-08002B2CF9AE}" pid="4" name="_ReviewingToolsShownOnce">
    <vt:lpwstr/>
  </property>
</Properties>
</file>